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689" w:rsidRPr="00F83B15" w:rsidRDefault="00082319" w:rsidP="00CC18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83B15">
        <w:rPr>
          <w:rFonts w:ascii="Times New Roman" w:hAnsi="Times New Roman" w:cs="Times New Roman"/>
          <w:b/>
          <w:sz w:val="28"/>
          <w:szCs w:val="28"/>
        </w:rPr>
        <w:t xml:space="preserve">ПЕДАГОГИЧЕСКИЙ СОСТАВ </w:t>
      </w:r>
    </w:p>
    <w:tbl>
      <w:tblPr>
        <w:tblStyle w:val="a3"/>
        <w:tblW w:w="1541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35"/>
        <w:gridCol w:w="1525"/>
        <w:gridCol w:w="2126"/>
        <w:gridCol w:w="1667"/>
        <w:gridCol w:w="1559"/>
        <w:gridCol w:w="1756"/>
        <w:gridCol w:w="2213"/>
        <w:gridCol w:w="1134"/>
      </w:tblGrid>
      <w:tr w:rsidR="0094193C" w:rsidTr="00E92DA1">
        <w:tc>
          <w:tcPr>
            <w:tcW w:w="1702" w:type="dxa"/>
          </w:tcPr>
          <w:p w:rsidR="00082319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1735" w:type="dxa"/>
          </w:tcPr>
          <w:p w:rsidR="00082319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525" w:type="dxa"/>
          </w:tcPr>
          <w:p w:rsidR="00082319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>Преподаваемые учебные предметы, курсы, дисциплины</w:t>
            </w:r>
          </w:p>
        </w:tc>
        <w:tc>
          <w:tcPr>
            <w:tcW w:w="2126" w:type="dxa"/>
          </w:tcPr>
          <w:p w:rsidR="00082319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 xml:space="preserve">Уровень профессионального образования с указанием наименования направления подготовки, в том числе научной, и квалификации </w:t>
            </w:r>
          </w:p>
        </w:tc>
        <w:tc>
          <w:tcPr>
            <w:tcW w:w="1667" w:type="dxa"/>
          </w:tcPr>
          <w:p w:rsidR="00082319" w:rsidRPr="00F83B15" w:rsidRDefault="00082319" w:rsidP="00082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>Ученая степень</w:t>
            </w:r>
          </w:p>
        </w:tc>
        <w:tc>
          <w:tcPr>
            <w:tcW w:w="1559" w:type="dxa"/>
          </w:tcPr>
          <w:p w:rsidR="00082319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 xml:space="preserve">Ученое звание </w:t>
            </w:r>
          </w:p>
        </w:tc>
        <w:tc>
          <w:tcPr>
            <w:tcW w:w="1756" w:type="dxa"/>
          </w:tcPr>
          <w:p w:rsidR="00082319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>Сведения о повышении квалификации</w:t>
            </w:r>
          </w:p>
        </w:tc>
        <w:tc>
          <w:tcPr>
            <w:tcW w:w="2213" w:type="dxa"/>
          </w:tcPr>
          <w:p w:rsidR="0094788F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 xml:space="preserve">Сведение о </w:t>
            </w:r>
          </w:p>
          <w:p w:rsidR="00082319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>профессиональной</w:t>
            </w:r>
          </w:p>
          <w:p w:rsidR="00082319" w:rsidRPr="00F83B15" w:rsidRDefault="00082319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>переподготовке</w:t>
            </w:r>
          </w:p>
        </w:tc>
        <w:tc>
          <w:tcPr>
            <w:tcW w:w="1134" w:type="dxa"/>
          </w:tcPr>
          <w:p w:rsidR="00082319" w:rsidRPr="00F83B15" w:rsidRDefault="0094193C" w:rsidP="00CC1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B15">
              <w:rPr>
                <w:rFonts w:ascii="Times New Roman" w:hAnsi="Times New Roman" w:cs="Times New Roman"/>
                <w:b/>
              </w:rPr>
              <w:t xml:space="preserve">Сведения о продолжительности опыта работы в профессиональной сфере </w:t>
            </w:r>
          </w:p>
        </w:tc>
      </w:tr>
      <w:tr w:rsidR="00124D0E" w:rsidTr="00E92DA1">
        <w:tc>
          <w:tcPr>
            <w:tcW w:w="1702" w:type="dxa"/>
          </w:tcPr>
          <w:p w:rsidR="00F83B15" w:rsidRDefault="00F83B1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24D0E" w:rsidRPr="007D3117" w:rsidRDefault="00124D0E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Барабанов Николай Олегович</w:t>
            </w:r>
          </w:p>
        </w:tc>
        <w:tc>
          <w:tcPr>
            <w:tcW w:w="1735" w:type="dxa"/>
          </w:tcPr>
          <w:p w:rsidR="00F83B15" w:rsidRDefault="00F83B1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24D0E" w:rsidRDefault="00124D0E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 xml:space="preserve">тренер </w:t>
            </w:r>
            <w:r w:rsidR="00B135BB">
              <w:rPr>
                <w:rFonts w:ascii="Times New Roman" w:hAnsi="Times New Roman" w:cs="Times New Roman"/>
              </w:rPr>
              <w:t>–</w:t>
            </w:r>
            <w:r w:rsidRPr="007D3117">
              <w:rPr>
                <w:rFonts w:ascii="Times New Roman" w:hAnsi="Times New Roman" w:cs="Times New Roman"/>
              </w:rPr>
              <w:t xml:space="preserve"> преподаватель</w:t>
            </w:r>
          </w:p>
          <w:p w:rsidR="00B135BB" w:rsidRPr="007D3117" w:rsidRDefault="00B135B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83B15" w:rsidRDefault="00F83B1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24D0E" w:rsidRDefault="00124D0E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8741DA" w:rsidRPr="00D272CC" w:rsidRDefault="008741DA" w:rsidP="008741D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мастер спорта</w:t>
            </w:r>
          </w:p>
          <w:p w:rsidR="008741DA" w:rsidRPr="007D3117" w:rsidRDefault="008741DA" w:rsidP="008741D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России</w:t>
            </w:r>
          </w:p>
        </w:tc>
        <w:tc>
          <w:tcPr>
            <w:tcW w:w="2126" w:type="dxa"/>
          </w:tcPr>
          <w:p w:rsidR="00F83B15" w:rsidRDefault="00F83B1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97276" w:rsidRDefault="00F97276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ФГОУ среднего профессионального образования «Брянское государственное училище олимпийского резерва»</w:t>
            </w:r>
          </w:p>
          <w:p w:rsidR="00F97276" w:rsidRDefault="00F97276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по физической культуре и спорту</w:t>
            </w:r>
          </w:p>
          <w:p w:rsidR="00F43782" w:rsidRDefault="00F437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43782" w:rsidRDefault="00F437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ФГБОУ ВО «Рязанский государственный университет им. С.А. Есенина»</w:t>
            </w:r>
          </w:p>
          <w:p w:rsidR="00F43782" w:rsidRDefault="00F437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 образование</w:t>
            </w:r>
          </w:p>
          <w:p w:rsidR="00F43782" w:rsidRDefault="00F437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43782" w:rsidRDefault="00F437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 xml:space="preserve">присвоена квалификационная категория – «тренер высшей </w:t>
            </w:r>
            <w:r w:rsidRPr="00D272CC">
              <w:rPr>
                <w:rFonts w:ascii="Times New Roman" w:hAnsi="Times New Roman" w:cs="Times New Roman"/>
              </w:rPr>
              <w:lastRenderedPageBreak/>
              <w:t>квалификационной категории»</w:t>
            </w:r>
          </w:p>
          <w:p w:rsidR="00F43782" w:rsidRPr="00D272CC" w:rsidRDefault="00F437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8741DA" w:rsidRDefault="008741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24D0E" w:rsidRPr="00D272CC" w:rsidRDefault="008741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F83B15" w:rsidRDefault="00F83B1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24D0E" w:rsidRPr="00D272CC" w:rsidRDefault="008741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F83B15" w:rsidRDefault="00F83B1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24D0E" w:rsidRPr="00D272CC" w:rsidRDefault="00F437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124D0E" w:rsidRPr="00D272CC" w:rsidRDefault="00124D0E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83B15" w:rsidRDefault="00F83B1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24D0E" w:rsidRDefault="00F437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лет</w:t>
            </w:r>
          </w:p>
        </w:tc>
      </w:tr>
      <w:tr w:rsidR="0094193C" w:rsidTr="00E92DA1">
        <w:tc>
          <w:tcPr>
            <w:tcW w:w="1702" w:type="dxa"/>
          </w:tcPr>
          <w:p w:rsidR="006054AB" w:rsidRDefault="006054A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82319" w:rsidRPr="007D3117" w:rsidRDefault="007D311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 xml:space="preserve">Богодаев Валерий </w:t>
            </w:r>
            <w:r>
              <w:rPr>
                <w:rFonts w:ascii="Times New Roman" w:hAnsi="Times New Roman" w:cs="Times New Roman"/>
              </w:rPr>
              <w:t>Н</w:t>
            </w:r>
            <w:r w:rsidRPr="007D3117">
              <w:rPr>
                <w:rFonts w:ascii="Times New Roman" w:hAnsi="Times New Roman" w:cs="Times New Roman"/>
              </w:rPr>
              <w:t>иколаевич</w:t>
            </w:r>
          </w:p>
        </w:tc>
        <w:tc>
          <w:tcPr>
            <w:tcW w:w="1735" w:type="dxa"/>
          </w:tcPr>
          <w:p w:rsidR="006054AB" w:rsidRDefault="006054A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82319" w:rsidRPr="007D3117" w:rsidRDefault="007D311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6054AB" w:rsidRDefault="006054A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82319" w:rsidRDefault="00AC0382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AE27B1" w:rsidRPr="00D272CC" w:rsidRDefault="00AE27B1" w:rsidP="00AE27B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мастер спорта</w:t>
            </w:r>
          </w:p>
          <w:p w:rsidR="00AE27B1" w:rsidRPr="007D3117" w:rsidRDefault="00AE27B1" w:rsidP="00AE27B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России</w:t>
            </w:r>
          </w:p>
        </w:tc>
        <w:tc>
          <w:tcPr>
            <w:tcW w:w="2126" w:type="dxa"/>
          </w:tcPr>
          <w:p w:rsidR="006054AB" w:rsidRDefault="006054A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82319" w:rsidRPr="00D272CC" w:rsidRDefault="00914E9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ФГБОУ ВО «Рязанский государственный университет им. С.А. Есенина»</w:t>
            </w:r>
            <w:r w:rsidR="00A40F54" w:rsidRPr="00D272CC">
              <w:rPr>
                <w:rFonts w:ascii="Times New Roman" w:hAnsi="Times New Roman" w:cs="Times New Roman"/>
              </w:rPr>
              <w:t xml:space="preserve"> </w:t>
            </w:r>
            <w:r w:rsidRPr="00D272CC">
              <w:rPr>
                <w:rFonts w:ascii="Times New Roman" w:hAnsi="Times New Roman" w:cs="Times New Roman"/>
              </w:rPr>
              <w:t>педагог по физической культуре</w:t>
            </w:r>
            <w:r w:rsidR="00E1300A" w:rsidRPr="00D272CC">
              <w:rPr>
                <w:rFonts w:ascii="Times New Roman" w:hAnsi="Times New Roman" w:cs="Times New Roman"/>
              </w:rPr>
              <w:t>;</w:t>
            </w:r>
          </w:p>
          <w:p w:rsidR="00A40F54" w:rsidRPr="00D272CC" w:rsidRDefault="00A40F5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A40F54" w:rsidRPr="00D272CC" w:rsidRDefault="00A40F5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присвоена квалификационная категория – «тренер высшей квалификационной категории»</w:t>
            </w:r>
          </w:p>
          <w:p w:rsidR="00E1300A" w:rsidRPr="00D272CC" w:rsidRDefault="00E1300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AE27B1" w:rsidRDefault="00AE27B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503E7" w:rsidRPr="00D272CC" w:rsidRDefault="00AE27B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6054AB" w:rsidRDefault="006054A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82319" w:rsidRPr="00D272CC" w:rsidRDefault="00AE27B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6054AB" w:rsidRDefault="006054A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82319" w:rsidRPr="00D272CC" w:rsidRDefault="00A40F5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6054AB" w:rsidRDefault="006054A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82319" w:rsidRPr="00D272CC" w:rsidRDefault="006E5783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 2023 год</w:t>
            </w:r>
          </w:p>
        </w:tc>
        <w:tc>
          <w:tcPr>
            <w:tcW w:w="1134" w:type="dxa"/>
          </w:tcPr>
          <w:p w:rsidR="006054AB" w:rsidRDefault="006054A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82319" w:rsidRPr="007D3117" w:rsidRDefault="008D6A5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лет</w:t>
            </w:r>
          </w:p>
        </w:tc>
      </w:tr>
      <w:tr w:rsidR="005F4510" w:rsidTr="00E92DA1">
        <w:tc>
          <w:tcPr>
            <w:tcW w:w="1702" w:type="dxa"/>
          </w:tcPr>
          <w:p w:rsidR="00374239" w:rsidRDefault="0037423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Pr="00C76470" w:rsidRDefault="005F4510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76470">
              <w:rPr>
                <w:rFonts w:ascii="Times New Roman" w:hAnsi="Times New Roman" w:cs="Times New Roman"/>
              </w:rPr>
              <w:t>Бодько Сергей Петрович</w:t>
            </w:r>
          </w:p>
        </w:tc>
        <w:tc>
          <w:tcPr>
            <w:tcW w:w="1735" w:type="dxa"/>
          </w:tcPr>
          <w:p w:rsidR="00374239" w:rsidRDefault="0037423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Pr="007D3117" w:rsidRDefault="003628D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="005F4510"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374239" w:rsidRDefault="0037423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Default="005F4510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A629C5" w:rsidRPr="00D272CC" w:rsidRDefault="00A629C5" w:rsidP="00A629C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мастер спорта</w:t>
            </w:r>
          </w:p>
          <w:p w:rsidR="00A629C5" w:rsidRPr="007D3117" w:rsidRDefault="00A629C5" w:rsidP="00A629C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России</w:t>
            </w:r>
          </w:p>
        </w:tc>
        <w:tc>
          <w:tcPr>
            <w:tcW w:w="2126" w:type="dxa"/>
          </w:tcPr>
          <w:p w:rsidR="00374239" w:rsidRDefault="0037423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Default="0085314D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 xml:space="preserve">ФГБОУ ВО </w:t>
            </w:r>
            <w:r w:rsidR="005F4510" w:rsidRPr="00D272CC">
              <w:rPr>
                <w:rFonts w:ascii="Times New Roman" w:hAnsi="Times New Roman" w:cs="Times New Roman"/>
              </w:rPr>
              <w:t>«Рязанский государственный университет им. С.А. Есенина»</w:t>
            </w:r>
            <w:r w:rsidR="005F4510">
              <w:rPr>
                <w:rFonts w:ascii="Times New Roman" w:hAnsi="Times New Roman" w:cs="Times New Roman"/>
              </w:rPr>
              <w:t xml:space="preserve"> педагог по физической культуре;</w:t>
            </w:r>
          </w:p>
          <w:p w:rsidR="005F4510" w:rsidRDefault="005F4510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Default="005F4510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присвоена квалификационная категория – «тренер высшей </w:t>
            </w:r>
            <w:r>
              <w:rPr>
                <w:rFonts w:ascii="Times New Roman" w:hAnsi="Times New Roman" w:cs="Times New Roman"/>
              </w:rPr>
              <w:lastRenderedPageBreak/>
              <w:t>квалификационной категории»</w:t>
            </w:r>
          </w:p>
          <w:p w:rsidR="005F4510" w:rsidRPr="00C76470" w:rsidRDefault="005F4510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374239" w:rsidRDefault="0037423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Pr="007D3117" w:rsidRDefault="00A629C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A629C5" w:rsidRDefault="00A629C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Pr="007D3117" w:rsidRDefault="00A629C5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374239" w:rsidRDefault="0037423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Pr="00D272CC" w:rsidRDefault="005F4510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 xml:space="preserve"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</w:t>
            </w:r>
            <w:r w:rsidRPr="00D272CC">
              <w:rPr>
                <w:rFonts w:ascii="Times New Roman" w:hAnsi="Times New Roman" w:cs="Times New Roman"/>
              </w:rPr>
              <w:lastRenderedPageBreak/>
              <w:t>спорту»</w:t>
            </w:r>
          </w:p>
        </w:tc>
        <w:tc>
          <w:tcPr>
            <w:tcW w:w="2213" w:type="dxa"/>
          </w:tcPr>
          <w:p w:rsidR="00374239" w:rsidRDefault="0037423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Pr="00D272CC" w:rsidRDefault="005F4510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 2023 год</w:t>
            </w:r>
          </w:p>
        </w:tc>
        <w:tc>
          <w:tcPr>
            <w:tcW w:w="1134" w:type="dxa"/>
          </w:tcPr>
          <w:p w:rsidR="00374239" w:rsidRDefault="0037423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F4510" w:rsidRPr="00C76470" w:rsidRDefault="004364F8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г.</w:t>
            </w:r>
          </w:p>
        </w:tc>
      </w:tr>
      <w:tr w:rsidR="005C72D4" w:rsidTr="00E92DA1">
        <w:tc>
          <w:tcPr>
            <w:tcW w:w="1702" w:type="dxa"/>
          </w:tcPr>
          <w:p w:rsidR="00791CB8" w:rsidRDefault="00791CB8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C72D4" w:rsidRPr="00C76470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Гуськов Сергей Александрович</w:t>
            </w:r>
          </w:p>
        </w:tc>
        <w:tc>
          <w:tcPr>
            <w:tcW w:w="1735" w:type="dxa"/>
          </w:tcPr>
          <w:p w:rsidR="00791CB8" w:rsidRDefault="00791CB8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C72D4" w:rsidRPr="007D3117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791CB8" w:rsidRDefault="00791CB8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C72D4" w:rsidRPr="007D3117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2126" w:type="dxa"/>
          </w:tcPr>
          <w:p w:rsidR="00791CB8" w:rsidRDefault="00791CB8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C72D4" w:rsidRPr="00C76470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ПО «Колледж правосудия» г. Рязань право и судебное администрирование</w:t>
            </w:r>
          </w:p>
        </w:tc>
        <w:tc>
          <w:tcPr>
            <w:tcW w:w="1667" w:type="dxa"/>
          </w:tcPr>
          <w:p w:rsidR="005C72D4" w:rsidRPr="007D3117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C72D4" w:rsidRPr="007D3117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</w:tcPr>
          <w:p w:rsidR="005C72D4" w:rsidRPr="00C76470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</w:tcPr>
          <w:p w:rsidR="00791CB8" w:rsidRDefault="00791CB8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C72D4" w:rsidRPr="00C76470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«Институт Профессионального Образования и Развития» г. Рязань присвоена квалификация: «тренер - преподаватель»</w:t>
            </w:r>
          </w:p>
        </w:tc>
        <w:tc>
          <w:tcPr>
            <w:tcW w:w="1134" w:type="dxa"/>
          </w:tcPr>
          <w:p w:rsidR="00791CB8" w:rsidRDefault="00791CB8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C72D4" w:rsidRPr="00C76470" w:rsidRDefault="005C72D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</w:tr>
      <w:tr w:rsidR="009C7961" w:rsidTr="00E92DA1">
        <w:tc>
          <w:tcPr>
            <w:tcW w:w="1702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Pr="00C76470" w:rsidRDefault="009C796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Мартьянов Юрий Евгеньевич</w:t>
            </w:r>
          </w:p>
        </w:tc>
        <w:tc>
          <w:tcPr>
            <w:tcW w:w="1735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Pr="007D3117" w:rsidRDefault="009C796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Default="009C796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374287" w:rsidRPr="007D3117" w:rsidRDefault="0017099B" w:rsidP="003742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спорта СССР</w:t>
            </w:r>
          </w:p>
        </w:tc>
        <w:tc>
          <w:tcPr>
            <w:tcW w:w="2126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Default="009C796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Коломенский педагогический институт общетехнические дисциплины и труд</w:t>
            </w:r>
          </w:p>
          <w:p w:rsidR="007A15F9" w:rsidRDefault="007A15F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A15F9" w:rsidRDefault="007A15F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присвоена квалификационная категория – «тренер высшей квалификационной категории»</w:t>
            </w:r>
          </w:p>
          <w:p w:rsidR="007A15F9" w:rsidRPr="00C76470" w:rsidRDefault="007A15F9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Pr="007D3117" w:rsidRDefault="0037428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Pr="007D3117" w:rsidRDefault="00374287" w:rsidP="00A275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Pr="00D272CC" w:rsidRDefault="009C796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Pr="00C76470" w:rsidRDefault="009C7961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ВНОЦ «Современные образовательные технологии» присвоена квалификация: «тренер - преподаватель»</w:t>
            </w:r>
          </w:p>
        </w:tc>
        <w:tc>
          <w:tcPr>
            <w:tcW w:w="1134" w:type="dxa"/>
          </w:tcPr>
          <w:p w:rsidR="004E70D7" w:rsidRDefault="004E70D7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C7961" w:rsidRPr="00C76470" w:rsidRDefault="001762EF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лет</w:t>
            </w:r>
          </w:p>
        </w:tc>
      </w:tr>
      <w:tr w:rsidR="00B909DA" w:rsidTr="00E92DA1">
        <w:tc>
          <w:tcPr>
            <w:tcW w:w="1702" w:type="dxa"/>
          </w:tcPr>
          <w:p w:rsidR="0062195A" w:rsidRDefault="0062195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909DA" w:rsidRPr="00C76470" w:rsidRDefault="00B909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Мормылев Сергей Викторович</w:t>
            </w:r>
          </w:p>
        </w:tc>
        <w:tc>
          <w:tcPr>
            <w:tcW w:w="1735" w:type="dxa"/>
          </w:tcPr>
          <w:p w:rsidR="0062195A" w:rsidRDefault="0062195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909DA" w:rsidRPr="007D3117" w:rsidRDefault="00B909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62195A" w:rsidRDefault="0062195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909DA" w:rsidRDefault="00B909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FD6C6F" w:rsidRPr="00D272CC" w:rsidRDefault="00FD6C6F" w:rsidP="00FD6C6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мастер спорта</w:t>
            </w:r>
          </w:p>
          <w:p w:rsidR="00FD6C6F" w:rsidRPr="007D3117" w:rsidRDefault="00FD6C6F" w:rsidP="00FD6C6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России</w:t>
            </w:r>
          </w:p>
        </w:tc>
        <w:tc>
          <w:tcPr>
            <w:tcW w:w="2126" w:type="dxa"/>
          </w:tcPr>
          <w:p w:rsidR="0062195A" w:rsidRDefault="0062195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909DA" w:rsidRDefault="00B909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«Рязанский педагогический колледж»</w:t>
            </w:r>
          </w:p>
          <w:p w:rsidR="00B909DA" w:rsidRDefault="00B909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физической культуры с </w:t>
            </w:r>
            <w:r>
              <w:rPr>
                <w:rFonts w:ascii="Times New Roman" w:hAnsi="Times New Roman" w:cs="Times New Roman"/>
              </w:rPr>
              <w:lastRenderedPageBreak/>
              <w:t>дополнительной подготовкой в области  спортивной тренировки</w:t>
            </w:r>
          </w:p>
          <w:p w:rsidR="001D27C4" w:rsidRDefault="001D27C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D27C4" w:rsidRDefault="001D27C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присвоена </w:t>
            </w:r>
            <w:r w:rsidR="0080626B">
              <w:rPr>
                <w:rFonts w:ascii="Times New Roman" w:hAnsi="Times New Roman" w:cs="Times New Roman"/>
              </w:rPr>
              <w:t>первая</w:t>
            </w:r>
            <w:r>
              <w:rPr>
                <w:rFonts w:ascii="Times New Roman" w:hAnsi="Times New Roman" w:cs="Times New Roman"/>
              </w:rPr>
              <w:t xml:space="preserve"> квалификационная категория в области физической культуры и спорта</w:t>
            </w:r>
          </w:p>
          <w:p w:rsidR="001D27C4" w:rsidRPr="00C76470" w:rsidRDefault="001D27C4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62195A" w:rsidRDefault="0062195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909DA" w:rsidRPr="007D3117" w:rsidRDefault="00FD6C6F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62195A" w:rsidRDefault="0062195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909DA" w:rsidRPr="007D3117" w:rsidRDefault="00FD6C6F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62195A" w:rsidRDefault="0062195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909DA" w:rsidRPr="00D272CC" w:rsidRDefault="00AF38FE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 xml:space="preserve">«Институт Профессионального Образования и Развития» г. </w:t>
            </w:r>
            <w:r w:rsidRPr="00D272CC">
              <w:rPr>
                <w:rFonts w:ascii="Times New Roman" w:hAnsi="Times New Roman" w:cs="Times New Roman"/>
              </w:rPr>
              <w:lastRenderedPageBreak/>
              <w:t>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B909DA" w:rsidRPr="00C76470" w:rsidRDefault="00B909D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2195A" w:rsidRDefault="0062195A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B909DA" w:rsidRPr="00C76470" w:rsidRDefault="002D085B" w:rsidP="000F70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лет</w:t>
            </w:r>
          </w:p>
        </w:tc>
      </w:tr>
      <w:tr w:rsidR="00D70362" w:rsidTr="00E92DA1">
        <w:tc>
          <w:tcPr>
            <w:tcW w:w="1702" w:type="dxa"/>
          </w:tcPr>
          <w:p w:rsidR="008A3C43" w:rsidRDefault="008A3C43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70362" w:rsidRPr="00C76470" w:rsidRDefault="00D70362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Панасенков Юрий Николаевич</w:t>
            </w:r>
          </w:p>
        </w:tc>
        <w:tc>
          <w:tcPr>
            <w:tcW w:w="1735" w:type="dxa"/>
          </w:tcPr>
          <w:p w:rsidR="008A3C43" w:rsidRDefault="008A3C43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70362" w:rsidRPr="007D3117" w:rsidRDefault="00D70362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8A3C43" w:rsidRDefault="008A3C43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70362" w:rsidRDefault="00D70362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622685" w:rsidRPr="007D3117" w:rsidRDefault="00622685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 спорта России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международ-ного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класса</w:t>
            </w:r>
          </w:p>
        </w:tc>
        <w:tc>
          <w:tcPr>
            <w:tcW w:w="2126" w:type="dxa"/>
          </w:tcPr>
          <w:p w:rsidR="008A3C43" w:rsidRDefault="008A3C43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70362" w:rsidRDefault="00D70362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ФГОУ среднего пр</w:t>
            </w:r>
            <w:r w:rsidR="00691E5C">
              <w:rPr>
                <w:rFonts w:ascii="Times New Roman" w:hAnsi="Times New Roman" w:cs="Times New Roman"/>
              </w:rPr>
              <w:t>офессионального образования «</w:t>
            </w:r>
            <w:r w:rsidR="00F97276">
              <w:rPr>
                <w:rFonts w:ascii="Times New Roman" w:hAnsi="Times New Roman" w:cs="Times New Roman"/>
              </w:rPr>
              <w:t>Б</w:t>
            </w:r>
            <w:r w:rsidR="00691E5C">
              <w:rPr>
                <w:rFonts w:ascii="Times New Roman" w:hAnsi="Times New Roman" w:cs="Times New Roman"/>
              </w:rPr>
              <w:t>рянское государственное училище олимпийского резерва»</w:t>
            </w:r>
          </w:p>
          <w:p w:rsidR="00475419" w:rsidRDefault="00475419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по физической культуре и спорту</w:t>
            </w:r>
          </w:p>
          <w:p w:rsidR="007A15F9" w:rsidRDefault="007A15F9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A15F9" w:rsidRDefault="007A15F9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присвоена квалификационная категория – «тренер высшей квалификационной категории»</w:t>
            </w:r>
          </w:p>
          <w:p w:rsidR="007D545D" w:rsidRDefault="007D545D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D545D" w:rsidRDefault="007D545D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A15F9" w:rsidRPr="00C76470" w:rsidRDefault="007A15F9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8A3C43" w:rsidRDefault="008A3C43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70362" w:rsidRPr="00C76470" w:rsidRDefault="00622685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8A3C43" w:rsidRDefault="008A3C43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70362" w:rsidRPr="00C76470" w:rsidRDefault="00622685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8A3C43" w:rsidRDefault="008A3C43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70362" w:rsidRPr="00D272CC" w:rsidRDefault="00270A96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D70362" w:rsidRPr="00C76470" w:rsidRDefault="00D70362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A3C43" w:rsidRDefault="008A3C43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70362" w:rsidRPr="00C76470" w:rsidRDefault="00A914FF" w:rsidP="008A3C4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лет</w:t>
            </w:r>
          </w:p>
        </w:tc>
      </w:tr>
      <w:tr w:rsidR="003628D5" w:rsidTr="00E92DA1">
        <w:tc>
          <w:tcPr>
            <w:tcW w:w="1702" w:type="dxa"/>
          </w:tcPr>
          <w:p w:rsidR="007D545D" w:rsidRDefault="007D545D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628D5" w:rsidRPr="00C76470" w:rsidRDefault="003628D5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 Андрей Николаевич</w:t>
            </w:r>
          </w:p>
        </w:tc>
        <w:tc>
          <w:tcPr>
            <w:tcW w:w="1735" w:type="dxa"/>
          </w:tcPr>
          <w:p w:rsidR="007D545D" w:rsidRDefault="007D545D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628D5" w:rsidRPr="007D3117" w:rsidRDefault="003628D5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7D545D" w:rsidRDefault="007D545D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628D5" w:rsidRDefault="00D272CC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8C25C1" w:rsidRPr="00C76470" w:rsidRDefault="008C25C1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спорта России</w:t>
            </w:r>
          </w:p>
        </w:tc>
        <w:tc>
          <w:tcPr>
            <w:tcW w:w="2126" w:type="dxa"/>
          </w:tcPr>
          <w:p w:rsidR="007D545D" w:rsidRDefault="007D545D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628D5" w:rsidRDefault="0085314D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 xml:space="preserve">ФГБОУ ВО </w:t>
            </w:r>
            <w:r w:rsidR="00D272CC" w:rsidRPr="00D272CC">
              <w:rPr>
                <w:rFonts w:ascii="Times New Roman" w:hAnsi="Times New Roman" w:cs="Times New Roman"/>
              </w:rPr>
              <w:t>«Рязанский государственный университет им. С.А. Есенина»</w:t>
            </w:r>
          </w:p>
          <w:p w:rsidR="00D272CC" w:rsidRDefault="00D272CC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 образование</w:t>
            </w:r>
          </w:p>
          <w:p w:rsidR="00D272CC" w:rsidRDefault="00D272CC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272CC" w:rsidRDefault="00D272CC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присвоена квалификационная категория – «тренер высшей квалификационной категории»</w:t>
            </w:r>
          </w:p>
          <w:p w:rsidR="00E63BC2" w:rsidRDefault="00E63BC2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63BC2" w:rsidRPr="00D272CC" w:rsidRDefault="00E63BC2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«спортивный судья первой категории по дзюдо»</w:t>
            </w:r>
          </w:p>
        </w:tc>
        <w:tc>
          <w:tcPr>
            <w:tcW w:w="1667" w:type="dxa"/>
          </w:tcPr>
          <w:p w:rsidR="003628D5" w:rsidRDefault="003628D5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C25C1" w:rsidRPr="00C76470" w:rsidRDefault="008C25C1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3628D5" w:rsidRDefault="003628D5" w:rsidP="00A275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C25C1" w:rsidRPr="00C76470" w:rsidRDefault="008C25C1" w:rsidP="00A275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7D545D" w:rsidRDefault="007D545D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628D5" w:rsidRPr="00C76470" w:rsidRDefault="0042213C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7D545D" w:rsidRDefault="007D545D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628D5" w:rsidRDefault="00C37C84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«НЦРТ» Единый Стандарт»</w:t>
            </w:r>
          </w:p>
          <w:p w:rsidR="00C37C84" w:rsidRPr="00C76470" w:rsidRDefault="00C37C84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</w:p>
        </w:tc>
        <w:tc>
          <w:tcPr>
            <w:tcW w:w="1134" w:type="dxa"/>
          </w:tcPr>
          <w:p w:rsidR="007D545D" w:rsidRDefault="007D545D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628D5" w:rsidRPr="00C76470" w:rsidRDefault="00E61F20" w:rsidP="007D54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года</w:t>
            </w:r>
          </w:p>
        </w:tc>
      </w:tr>
      <w:tr w:rsidR="00657C0C" w:rsidTr="00E92DA1">
        <w:tc>
          <w:tcPr>
            <w:tcW w:w="1702" w:type="dxa"/>
          </w:tcPr>
          <w:p w:rsidR="003C2999" w:rsidRDefault="003C2999" w:rsidP="00FD32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FD32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Полунин Юрий О</w:t>
            </w:r>
            <w:r w:rsidR="001D6CE5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егович</w:t>
            </w:r>
          </w:p>
        </w:tc>
        <w:tc>
          <w:tcPr>
            <w:tcW w:w="1735" w:type="dxa"/>
          </w:tcPr>
          <w:p w:rsidR="003C2999" w:rsidRDefault="003C2999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 xml:space="preserve">тренер </w:t>
            </w:r>
            <w:r w:rsidR="00B135BB">
              <w:rPr>
                <w:rFonts w:ascii="Times New Roman" w:hAnsi="Times New Roman" w:cs="Times New Roman"/>
              </w:rPr>
              <w:t>–</w:t>
            </w:r>
            <w:r w:rsidRPr="007D3117">
              <w:rPr>
                <w:rFonts w:ascii="Times New Roman" w:hAnsi="Times New Roman" w:cs="Times New Roman"/>
              </w:rPr>
              <w:t xml:space="preserve"> преподаватель</w:t>
            </w:r>
          </w:p>
          <w:p w:rsidR="00B135BB" w:rsidRPr="007D3117" w:rsidRDefault="00B135BB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C2999" w:rsidRDefault="003C2999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8C25C1" w:rsidRPr="007D3117" w:rsidRDefault="008C25C1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спорта России</w:t>
            </w:r>
          </w:p>
        </w:tc>
        <w:tc>
          <w:tcPr>
            <w:tcW w:w="2126" w:type="dxa"/>
          </w:tcPr>
          <w:p w:rsidR="003C2999" w:rsidRDefault="003C2999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47643" w:rsidRDefault="00247643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ФГБОУ ВО «Рязанский государственный университет им. С.А. Есенина»</w:t>
            </w:r>
          </w:p>
          <w:p w:rsidR="00247643" w:rsidRDefault="00247643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 образование</w:t>
            </w:r>
          </w:p>
          <w:p w:rsidR="00657C0C" w:rsidRDefault="00657C0C" w:rsidP="00FD32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присвоена квалификационная категория – «тренер высшей квалификационной категории»</w:t>
            </w:r>
          </w:p>
          <w:p w:rsidR="00FD321F" w:rsidRPr="00D272CC" w:rsidRDefault="00FD321F" w:rsidP="00FD32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3C2999" w:rsidRDefault="003C2999" w:rsidP="00A275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C76470" w:rsidRDefault="008C25C1" w:rsidP="00A275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57C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3C2999" w:rsidRDefault="003C2999" w:rsidP="00A275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C76470" w:rsidRDefault="008C25C1" w:rsidP="00A275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57C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6" w:type="dxa"/>
          </w:tcPr>
          <w:p w:rsidR="003C2999" w:rsidRDefault="003C2999" w:rsidP="00FD32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6CE3" w:rsidRPr="00D272CC" w:rsidRDefault="0020067B" w:rsidP="00FD32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657C0C" w:rsidRDefault="00657C0C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C2999" w:rsidRDefault="003C2999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3362C4" w:rsidP="00EC6C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лет</w:t>
            </w:r>
          </w:p>
        </w:tc>
      </w:tr>
      <w:tr w:rsidR="00657C0C" w:rsidTr="00E92DA1">
        <w:tc>
          <w:tcPr>
            <w:tcW w:w="1702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Пуляев Михаил Сергеевич</w:t>
            </w:r>
          </w:p>
        </w:tc>
        <w:tc>
          <w:tcPr>
            <w:tcW w:w="1735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 xml:space="preserve">тренер </w:t>
            </w:r>
            <w:r w:rsidR="00B135BB">
              <w:rPr>
                <w:rFonts w:ascii="Times New Roman" w:hAnsi="Times New Roman" w:cs="Times New Roman"/>
              </w:rPr>
              <w:t>–</w:t>
            </w:r>
            <w:r w:rsidRPr="007D3117">
              <w:rPr>
                <w:rFonts w:ascii="Times New Roman" w:hAnsi="Times New Roman" w:cs="Times New Roman"/>
              </w:rPr>
              <w:t xml:space="preserve"> преподаватель</w:t>
            </w:r>
          </w:p>
          <w:p w:rsidR="00B135BB" w:rsidRPr="007D3117" w:rsidRDefault="00B135BB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E92DA1" w:rsidRPr="007D3117" w:rsidRDefault="00E92DA1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заслуженный мастер спорта России</w:t>
            </w:r>
          </w:p>
        </w:tc>
        <w:tc>
          <w:tcPr>
            <w:tcW w:w="2126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ФГБОУ ВО «Рязанский государственный университет им. С.А. Есенина»</w:t>
            </w: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 образование</w:t>
            </w: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D272C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присвоена квалификационная категория – «тренер высшей квалификационной категории»</w:t>
            </w:r>
          </w:p>
        </w:tc>
        <w:tc>
          <w:tcPr>
            <w:tcW w:w="1667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E92DA1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E92DA1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D272C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«НЦРТ» Единый Стандарт»</w:t>
            </w: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</w:p>
        </w:tc>
        <w:tc>
          <w:tcPr>
            <w:tcW w:w="1134" w:type="dxa"/>
          </w:tcPr>
          <w:p w:rsidR="00CE4F77" w:rsidRDefault="00CE4F77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CE4F7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лет</w:t>
            </w:r>
          </w:p>
        </w:tc>
      </w:tr>
      <w:tr w:rsidR="00657C0C" w:rsidTr="00E92DA1">
        <w:tc>
          <w:tcPr>
            <w:tcW w:w="1702" w:type="dxa"/>
          </w:tcPr>
          <w:p w:rsidR="000F6BF3" w:rsidRDefault="000F6BF3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C76470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Строилов Сергей Валерьевич</w:t>
            </w:r>
          </w:p>
        </w:tc>
        <w:tc>
          <w:tcPr>
            <w:tcW w:w="1735" w:type="dxa"/>
          </w:tcPr>
          <w:p w:rsidR="000F6BF3" w:rsidRDefault="000F6BF3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7D3117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0F6BF3" w:rsidRDefault="000F6BF3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057661" w:rsidRPr="00C76470" w:rsidRDefault="00057661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спорта России</w:t>
            </w:r>
          </w:p>
        </w:tc>
        <w:tc>
          <w:tcPr>
            <w:tcW w:w="2126" w:type="dxa"/>
          </w:tcPr>
          <w:p w:rsidR="000F6BF3" w:rsidRDefault="000F6BF3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ФГБОУ ВО «Рязанский государственный университет им. С.А. Есенина»</w:t>
            </w:r>
          </w:p>
          <w:p w:rsidR="00657C0C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 образование</w:t>
            </w:r>
          </w:p>
          <w:p w:rsidR="00657C0C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присвоена квалификационная категория – «тренер высшей квалификационной категории»</w:t>
            </w:r>
          </w:p>
          <w:p w:rsidR="00657C0C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C76470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«спортивный судья первой категории по дзюдо»</w:t>
            </w:r>
          </w:p>
        </w:tc>
        <w:tc>
          <w:tcPr>
            <w:tcW w:w="1667" w:type="dxa"/>
          </w:tcPr>
          <w:p w:rsidR="000F6BF3" w:rsidRDefault="000F6BF3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7D3117" w:rsidRDefault="00057661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0F6BF3" w:rsidRDefault="000F6BF3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7D3117" w:rsidRDefault="00057661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0F6BF3" w:rsidRDefault="000F6BF3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C76470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657C0C" w:rsidRPr="00C76470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BF3" w:rsidRDefault="000F6BF3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C76470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лет</w:t>
            </w:r>
          </w:p>
        </w:tc>
      </w:tr>
      <w:tr w:rsidR="00657C0C" w:rsidTr="00E92DA1">
        <w:tc>
          <w:tcPr>
            <w:tcW w:w="1702" w:type="dxa"/>
          </w:tcPr>
          <w:p w:rsidR="003C2999" w:rsidRDefault="003C2999" w:rsidP="000F6BF3">
            <w:pPr>
              <w:jc w:val="center"/>
              <w:rPr>
                <w:rFonts w:ascii="Times New Roman" w:hAnsi="Times New Roman" w:cs="Times New Roman"/>
              </w:rPr>
            </w:pPr>
          </w:p>
          <w:p w:rsidR="00657C0C" w:rsidRPr="00F250AF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  <w:r w:rsidRPr="00F250AF">
              <w:rPr>
                <w:rFonts w:ascii="Times New Roman" w:hAnsi="Times New Roman" w:cs="Times New Roman"/>
              </w:rPr>
              <w:t>Филин Владислав Викторович</w:t>
            </w:r>
          </w:p>
        </w:tc>
        <w:tc>
          <w:tcPr>
            <w:tcW w:w="1735" w:type="dxa"/>
          </w:tcPr>
          <w:p w:rsidR="003C2999" w:rsidRDefault="003C2999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7C0C" w:rsidRPr="007D3117" w:rsidRDefault="00657C0C" w:rsidP="000F6B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3117">
              <w:rPr>
                <w:rFonts w:ascii="Times New Roman" w:hAnsi="Times New Roman" w:cs="Times New Roman"/>
              </w:rPr>
              <w:t>тренер - преподаватель</w:t>
            </w:r>
          </w:p>
        </w:tc>
        <w:tc>
          <w:tcPr>
            <w:tcW w:w="1525" w:type="dxa"/>
          </w:tcPr>
          <w:p w:rsidR="003C2999" w:rsidRDefault="003C2999" w:rsidP="000F6BF3">
            <w:pPr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дзюдо</w:t>
            </w:r>
          </w:p>
          <w:p w:rsidR="00057661" w:rsidRPr="007D3117" w:rsidRDefault="00057661" w:rsidP="000F6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спорта России</w:t>
            </w:r>
          </w:p>
        </w:tc>
        <w:tc>
          <w:tcPr>
            <w:tcW w:w="2126" w:type="dxa"/>
          </w:tcPr>
          <w:p w:rsidR="003C2999" w:rsidRDefault="003C2999" w:rsidP="000F6BF3">
            <w:pPr>
              <w:jc w:val="center"/>
              <w:rPr>
                <w:rFonts w:ascii="Times New Roman" w:hAnsi="Times New Roman" w:cs="Times New Roman"/>
              </w:rPr>
            </w:pPr>
          </w:p>
          <w:p w:rsidR="00657C0C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ОГБУ ДПО «Рязанский институт развития образования»</w:t>
            </w:r>
          </w:p>
          <w:p w:rsidR="00657C0C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 и спорт</w:t>
            </w:r>
          </w:p>
          <w:p w:rsidR="00657C0C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присвоена квалификационная категория – «тренер высшей квалификационной категории»</w:t>
            </w:r>
          </w:p>
          <w:p w:rsidR="00657C0C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«спортивный судья первой категории по дзюдо»</w:t>
            </w:r>
          </w:p>
          <w:p w:rsidR="000F6BF3" w:rsidRPr="00F250AF" w:rsidRDefault="000F6BF3" w:rsidP="000F6B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3C2999" w:rsidRDefault="003C2999" w:rsidP="00A2750F">
            <w:pPr>
              <w:jc w:val="center"/>
              <w:rPr>
                <w:rFonts w:ascii="Times New Roman" w:hAnsi="Times New Roman" w:cs="Times New Roman"/>
              </w:rPr>
            </w:pPr>
          </w:p>
          <w:p w:rsidR="00657C0C" w:rsidRDefault="00057661" w:rsidP="00A2750F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3C2999" w:rsidRDefault="003C2999" w:rsidP="00A2750F">
            <w:pPr>
              <w:jc w:val="center"/>
              <w:rPr>
                <w:rFonts w:ascii="Times New Roman" w:hAnsi="Times New Roman" w:cs="Times New Roman"/>
              </w:rPr>
            </w:pPr>
          </w:p>
          <w:p w:rsidR="00657C0C" w:rsidRDefault="00057661" w:rsidP="00A2750F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6" w:type="dxa"/>
          </w:tcPr>
          <w:p w:rsidR="003C2999" w:rsidRDefault="003C2999" w:rsidP="000F6BF3">
            <w:pPr>
              <w:jc w:val="center"/>
              <w:rPr>
                <w:rFonts w:ascii="Times New Roman" w:hAnsi="Times New Roman" w:cs="Times New Roman"/>
              </w:rPr>
            </w:pPr>
          </w:p>
          <w:p w:rsidR="00657C0C" w:rsidRPr="00F250AF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  <w:r w:rsidRPr="00D272CC">
              <w:rPr>
                <w:rFonts w:ascii="Times New Roman" w:hAnsi="Times New Roman" w:cs="Times New Roman"/>
              </w:rPr>
              <w:t>«Институт Профессионального Образования и Развития» г. Рязань дополнительная профессиональная программа: «тренер – преподаватель по физической культуре и спорту»</w:t>
            </w:r>
          </w:p>
        </w:tc>
        <w:tc>
          <w:tcPr>
            <w:tcW w:w="2213" w:type="dxa"/>
          </w:tcPr>
          <w:p w:rsidR="00657C0C" w:rsidRPr="00F250AF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C2999" w:rsidRDefault="003C2999" w:rsidP="000F6BF3">
            <w:pPr>
              <w:jc w:val="center"/>
              <w:rPr>
                <w:rFonts w:ascii="Times New Roman" w:hAnsi="Times New Roman" w:cs="Times New Roman"/>
              </w:rPr>
            </w:pPr>
          </w:p>
          <w:p w:rsidR="00657C0C" w:rsidRPr="00F250AF" w:rsidRDefault="00657C0C" w:rsidP="000F6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лет</w:t>
            </w:r>
          </w:p>
        </w:tc>
      </w:tr>
    </w:tbl>
    <w:p w:rsidR="00082319" w:rsidRPr="00CC18CA" w:rsidRDefault="00082319" w:rsidP="00CC18C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82319" w:rsidRPr="00CC18CA" w:rsidSect="004E01B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0D2"/>
    <w:rsid w:val="000230D2"/>
    <w:rsid w:val="00057661"/>
    <w:rsid w:val="00082319"/>
    <w:rsid w:val="000F6BF3"/>
    <w:rsid w:val="000F7054"/>
    <w:rsid w:val="00124D0E"/>
    <w:rsid w:val="0017099B"/>
    <w:rsid w:val="001762EF"/>
    <w:rsid w:val="001D27C4"/>
    <w:rsid w:val="001D6CE5"/>
    <w:rsid w:val="001D6FAE"/>
    <w:rsid w:val="0020067B"/>
    <w:rsid w:val="00247643"/>
    <w:rsid w:val="00270A96"/>
    <w:rsid w:val="002B72F0"/>
    <w:rsid w:val="002D085B"/>
    <w:rsid w:val="003028AE"/>
    <w:rsid w:val="003362C4"/>
    <w:rsid w:val="003628D5"/>
    <w:rsid w:val="00374239"/>
    <w:rsid w:val="00374287"/>
    <w:rsid w:val="003C2999"/>
    <w:rsid w:val="003D0BFE"/>
    <w:rsid w:val="0042213C"/>
    <w:rsid w:val="004364F8"/>
    <w:rsid w:val="00453689"/>
    <w:rsid w:val="00475419"/>
    <w:rsid w:val="00477B0F"/>
    <w:rsid w:val="004E01BC"/>
    <w:rsid w:val="004E70D7"/>
    <w:rsid w:val="00520384"/>
    <w:rsid w:val="005715D6"/>
    <w:rsid w:val="005B57CD"/>
    <w:rsid w:val="005C72D4"/>
    <w:rsid w:val="005F4510"/>
    <w:rsid w:val="006054AB"/>
    <w:rsid w:val="00617999"/>
    <w:rsid w:val="0062195A"/>
    <w:rsid w:val="00622685"/>
    <w:rsid w:val="00657C0C"/>
    <w:rsid w:val="00691E5C"/>
    <w:rsid w:val="00693F50"/>
    <w:rsid w:val="006E5783"/>
    <w:rsid w:val="00780EE0"/>
    <w:rsid w:val="00791CB8"/>
    <w:rsid w:val="007A15F9"/>
    <w:rsid w:val="007D3117"/>
    <w:rsid w:val="007D545D"/>
    <w:rsid w:val="007F57BB"/>
    <w:rsid w:val="0080626B"/>
    <w:rsid w:val="00825668"/>
    <w:rsid w:val="0085314D"/>
    <w:rsid w:val="00865B4D"/>
    <w:rsid w:val="008741DA"/>
    <w:rsid w:val="0088393E"/>
    <w:rsid w:val="008A3C43"/>
    <w:rsid w:val="008C25C1"/>
    <w:rsid w:val="008D6A57"/>
    <w:rsid w:val="00910363"/>
    <w:rsid w:val="00912565"/>
    <w:rsid w:val="00914E95"/>
    <w:rsid w:val="00920DF3"/>
    <w:rsid w:val="0094193C"/>
    <w:rsid w:val="0094788F"/>
    <w:rsid w:val="00956EC4"/>
    <w:rsid w:val="00982E71"/>
    <w:rsid w:val="009A4B21"/>
    <w:rsid w:val="009C7961"/>
    <w:rsid w:val="009D1F10"/>
    <w:rsid w:val="00A2750F"/>
    <w:rsid w:val="00A40F54"/>
    <w:rsid w:val="00A629C5"/>
    <w:rsid w:val="00A914FF"/>
    <w:rsid w:val="00AB33C1"/>
    <w:rsid w:val="00AC0382"/>
    <w:rsid w:val="00AE27B1"/>
    <w:rsid w:val="00AF38FE"/>
    <w:rsid w:val="00B135BB"/>
    <w:rsid w:val="00B74DA9"/>
    <w:rsid w:val="00B909DA"/>
    <w:rsid w:val="00BD4D16"/>
    <w:rsid w:val="00C37C84"/>
    <w:rsid w:val="00C76470"/>
    <w:rsid w:val="00C76644"/>
    <w:rsid w:val="00C90F3C"/>
    <w:rsid w:val="00C95966"/>
    <w:rsid w:val="00CC18CA"/>
    <w:rsid w:val="00CE4F77"/>
    <w:rsid w:val="00CF17A3"/>
    <w:rsid w:val="00D05EF7"/>
    <w:rsid w:val="00D12750"/>
    <w:rsid w:val="00D17AB3"/>
    <w:rsid w:val="00D272CC"/>
    <w:rsid w:val="00D70362"/>
    <w:rsid w:val="00D9187A"/>
    <w:rsid w:val="00DA2CFF"/>
    <w:rsid w:val="00DB1EEA"/>
    <w:rsid w:val="00DD038E"/>
    <w:rsid w:val="00E1300A"/>
    <w:rsid w:val="00E23998"/>
    <w:rsid w:val="00E4227B"/>
    <w:rsid w:val="00E61F20"/>
    <w:rsid w:val="00E63BC2"/>
    <w:rsid w:val="00E92DA1"/>
    <w:rsid w:val="00E93D52"/>
    <w:rsid w:val="00E9550B"/>
    <w:rsid w:val="00EC6CE3"/>
    <w:rsid w:val="00F250AF"/>
    <w:rsid w:val="00F43782"/>
    <w:rsid w:val="00F47D26"/>
    <w:rsid w:val="00F503E7"/>
    <w:rsid w:val="00F67DBA"/>
    <w:rsid w:val="00F83B15"/>
    <w:rsid w:val="00F87455"/>
    <w:rsid w:val="00F97276"/>
    <w:rsid w:val="00FD321F"/>
    <w:rsid w:val="00FD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BD8CD-F9A5-43B2-80B3-8946EF8F9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КОМЕТА</cp:lastModifiedBy>
  <cp:revision>2</cp:revision>
  <dcterms:created xsi:type="dcterms:W3CDTF">2025-02-26T11:51:00Z</dcterms:created>
  <dcterms:modified xsi:type="dcterms:W3CDTF">2025-02-26T11:51:00Z</dcterms:modified>
</cp:coreProperties>
</file>